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EA1E56">
        <w:rPr>
          <w:rFonts w:ascii="Times New Roman" w:hAnsi="Times New Roman" w:cs="Times New Roman"/>
          <w:sz w:val="24"/>
          <w:szCs w:val="24"/>
        </w:rPr>
        <w:t>27</w:t>
      </w:r>
      <w:r w:rsidR="007C07CB">
        <w:rPr>
          <w:rFonts w:ascii="Times New Roman" w:hAnsi="Times New Roman" w:cs="Times New Roman"/>
          <w:sz w:val="24"/>
          <w:szCs w:val="24"/>
        </w:rPr>
        <w:t>.05.</w:t>
      </w:r>
      <w:r w:rsidR="005C3FE1">
        <w:rPr>
          <w:rFonts w:ascii="Times New Roman" w:hAnsi="Times New Roman" w:cs="Times New Roman"/>
          <w:sz w:val="24"/>
          <w:szCs w:val="24"/>
        </w:rPr>
        <w:t>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A1E56" w:rsidRPr="00122EA0" w:rsidTr="00EA1E56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1E56" w:rsidRPr="00536635" w:rsidRDefault="00EA1E56" w:rsidP="005366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66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A1E56" w:rsidRPr="004E5C2A" w:rsidRDefault="00EA1E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C2A">
              <w:rPr>
                <w:rFonts w:ascii="Times New Roman" w:hAnsi="Times New Roman" w:cs="Times New Roman"/>
                <w:color w:val="000000"/>
              </w:rPr>
              <w:t>Зворыгина Юлия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A1E56" w:rsidRPr="004E5C2A" w:rsidRDefault="00EA1E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C2A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"Д/С № 15 "</w:t>
            </w:r>
            <w:proofErr w:type="spellStart"/>
            <w:r w:rsidRPr="004E5C2A">
              <w:rPr>
                <w:rFonts w:ascii="Times New Roman" w:hAnsi="Times New Roman" w:cs="Times New Roman"/>
                <w:color w:val="000000"/>
              </w:rPr>
              <w:t>Черемушка</w:t>
            </w:r>
            <w:proofErr w:type="spellEnd"/>
            <w:r w:rsidRPr="004E5C2A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1E56" w:rsidRPr="004E5C2A" w:rsidRDefault="00EA1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C2A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C64EC2" w:rsidRPr="00122EA0" w:rsidTr="00EA1E56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4EC2" w:rsidRPr="00536635" w:rsidRDefault="00C64EC2" w:rsidP="005366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66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64EC2" w:rsidRPr="004E5C2A" w:rsidRDefault="00B1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5C2A">
              <w:rPr>
                <w:rFonts w:ascii="Times New Roman" w:hAnsi="Times New Roman" w:cs="Times New Roman"/>
                <w:color w:val="000000"/>
              </w:rPr>
              <w:t>Шилинская</w:t>
            </w:r>
            <w:proofErr w:type="spellEnd"/>
            <w:r w:rsidRPr="004E5C2A">
              <w:rPr>
                <w:rFonts w:ascii="Times New Roman" w:hAnsi="Times New Roman" w:cs="Times New Roman"/>
                <w:color w:val="000000"/>
              </w:rPr>
              <w:t xml:space="preserve"> Надежда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64EC2" w:rsidRPr="004E5C2A" w:rsidRDefault="00B1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C2A">
              <w:rPr>
                <w:rFonts w:ascii="Times New Roman" w:hAnsi="Times New Roman" w:cs="Times New Roman"/>
                <w:color w:val="000000"/>
              </w:rPr>
              <w:t>заведующий хозяйством, МАДОУ  «Д/С № 77 «Зоренька»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4EC2" w:rsidRPr="004E5C2A" w:rsidRDefault="00B1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C2A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36635" w:rsidRPr="00122EA0" w:rsidTr="00D645C8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536635" w:rsidRDefault="00536635" w:rsidP="005366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967EC8" w:rsidRDefault="00536635" w:rsidP="005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67E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Зелянин</w:t>
            </w:r>
            <w:proofErr w:type="spellEnd"/>
            <w:r w:rsidRPr="00967E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A8148D" w:rsidRDefault="00536635" w:rsidP="005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оперативный руководитель, ООО ТЗП "Юность"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A8148D" w:rsidRDefault="00536635" w:rsidP="005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536635" w:rsidRPr="00122EA0" w:rsidTr="00D645C8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536635" w:rsidRDefault="00536635" w:rsidP="005366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967EC8" w:rsidRDefault="00536635" w:rsidP="005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67E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Кушев</w:t>
            </w:r>
            <w:proofErr w:type="spellEnd"/>
            <w:r w:rsidRPr="00967E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A8148D" w:rsidRDefault="00536635" w:rsidP="005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эксплуатации сооружений и оборудования водопроводно-канализационного хозяйства, ГБУЗ Архангельской области "Первая ГКБ им. Е.Е. Волосевич"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A8148D" w:rsidRDefault="00536635" w:rsidP="005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536635" w:rsidRPr="00122EA0" w:rsidTr="00D645C8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536635" w:rsidRDefault="00536635" w:rsidP="005366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967EC8" w:rsidRDefault="00536635" w:rsidP="005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67E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Подлисский</w:t>
            </w:r>
            <w:proofErr w:type="spellEnd"/>
            <w:r w:rsidRPr="00967E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Владимир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A8148D" w:rsidRDefault="00536635" w:rsidP="005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хозяйственной частью, ГБПОУ АО "Онежский Индустриальный Техникум"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A8148D" w:rsidRDefault="00536635" w:rsidP="005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536635" w:rsidRPr="00122EA0" w:rsidTr="00D645C8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536635" w:rsidRDefault="00536635" w:rsidP="005366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967EC8" w:rsidRDefault="00536635" w:rsidP="005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7E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Третьяков Владимир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A8148D" w:rsidRDefault="00536635" w:rsidP="005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технического отдела, ГБУЗ Архангельской области "АКПБ"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A8148D" w:rsidRDefault="00536635" w:rsidP="005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536635" w:rsidRPr="00122EA0" w:rsidTr="00D645C8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536635" w:rsidRDefault="00536635" w:rsidP="005366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967EC8" w:rsidRDefault="00536635" w:rsidP="005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7E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Чечулин Николай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A8148D" w:rsidRDefault="00536635" w:rsidP="005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главного врача по хозяйственным вопросам</w:t>
            </w:r>
            <w:proofErr w:type="gramStart"/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ГБУЗ Архангельской области "АКПБ"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A8148D" w:rsidRDefault="00536635" w:rsidP="005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A8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536635" w:rsidRPr="00122EA0" w:rsidTr="00D645C8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536635" w:rsidRDefault="00536635" w:rsidP="005366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0C5D44" w:rsidRDefault="00536635" w:rsidP="00551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 Александр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Default="00536635" w:rsidP="00551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36635" w:rsidRPr="005F0F0C" w:rsidRDefault="00536635" w:rsidP="00551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«ЕДДС и ГХО»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8E71D0" w:rsidRDefault="00536635" w:rsidP="0055102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bookmarkEnd w:id="0"/>
      <w:tr w:rsidR="00536635" w:rsidRPr="00122EA0" w:rsidTr="00D645C8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536635" w:rsidRDefault="00536635" w:rsidP="005366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Default="00536635" w:rsidP="00551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Елена Михайловна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Default="00536635" w:rsidP="00551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мастер,</w:t>
            </w:r>
          </w:p>
          <w:p w:rsidR="00536635" w:rsidRPr="005F0F0C" w:rsidRDefault="00536635" w:rsidP="00551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«Флагман»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8E71D0" w:rsidRDefault="00536635" w:rsidP="0055102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536635" w:rsidRPr="00122EA0" w:rsidTr="00D645C8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536635" w:rsidRDefault="00536635" w:rsidP="005366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Default="00536635" w:rsidP="00551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Швач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Default="00536635" w:rsidP="00551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инженер-энергетик,</w:t>
            </w:r>
          </w:p>
          <w:p w:rsidR="00536635" w:rsidRPr="005F0F0C" w:rsidRDefault="00536635" w:rsidP="00551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Архангельский центр ОВД филиала «Аэронавигация Северо-Запада»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8E71D0" w:rsidRDefault="00536635" w:rsidP="0055102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536635" w:rsidRPr="00122EA0" w:rsidTr="00D645C8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536635" w:rsidRDefault="00536635" w:rsidP="005366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Default="00536635" w:rsidP="00551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Александр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Default="00536635" w:rsidP="00551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техническим вопросам,</w:t>
            </w:r>
          </w:p>
          <w:p w:rsidR="00536635" w:rsidRPr="005F0F0C" w:rsidRDefault="00536635" w:rsidP="00551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Ярцев А.С.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8E71D0" w:rsidRDefault="00536635" w:rsidP="0055102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536635" w:rsidRPr="00122EA0" w:rsidTr="00D645C8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536635" w:rsidRDefault="00536635" w:rsidP="005366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Default="00536635" w:rsidP="00551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Default="00536635" w:rsidP="00551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энергетик,</w:t>
            </w:r>
          </w:p>
          <w:p w:rsidR="00536635" w:rsidRPr="005F0F0C" w:rsidRDefault="00536635" w:rsidP="005510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Битков А.В.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635" w:rsidRPr="008E71D0" w:rsidRDefault="00536635" w:rsidP="0055102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92" w:rsidRDefault="00E91C92" w:rsidP="00122EA0">
      <w:pPr>
        <w:spacing w:after="0" w:line="240" w:lineRule="auto"/>
      </w:pPr>
      <w:r>
        <w:separator/>
      </w:r>
    </w:p>
  </w:endnote>
  <w:endnote w:type="continuationSeparator" w:id="0">
    <w:p w:rsidR="00E91C92" w:rsidRDefault="00E91C9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92" w:rsidRDefault="00E91C92" w:rsidP="00122EA0">
      <w:pPr>
        <w:spacing w:after="0" w:line="240" w:lineRule="auto"/>
      </w:pPr>
      <w:r>
        <w:separator/>
      </w:r>
    </w:p>
  </w:footnote>
  <w:footnote w:type="continuationSeparator" w:id="0">
    <w:p w:rsidR="00E91C92" w:rsidRDefault="00E91C9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A309D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663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B7C50"/>
    <w:multiLevelType w:val="hybridMultilevel"/>
    <w:tmpl w:val="C8C6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907E1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16DF4"/>
    <w:rsid w:val="00122EA0"/>
    <w:rsid w:val="001241E2"/>
    <w:rsid w:val="001548C7"/>
    <w:rsid w:val="00162F80"/>
    <w:rsid w:val="00165CBC"/>
    <w:rsid w:val="0019104F"/>
    <w:rsid w:val="00193567"/>
    <w:rsid w:val="00197726"/>
    <w:rsid w:val="001A1FDF"/>
    <w:rsid w:val="001A63F1"/>
    <w:rsid w:val="001B42FB"/>
    <w:rsid w:val="001C4355"/>
    <w:rsid w:val="001C523E"/>
    <w:rsid w:val="001E009F"/>
    <w:rsid w:val="001E1451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9037F"/>
    <w:rsid w:val="00296468"/>
    <w:rsid w:val="002A1C90"/>
    <w:rsid w:val="002B01F1"/>
    <w:rsid w:val="002B2516"/>
    <w:rsid w:val="002B48D7"/>
    <w:rsid w:val="002B5D75"/>
    <w:rsid w:val="002C217C"/>
    <w:rsid w:val="002E4F7B"/>
    <w:rsid w:val="00333F5F"/>
    <w:rsid w:val="003509D2"/>
    <w:rsid w:val="0038004F"/>
    <w:rsid w:val="00397AB4"/>
    <w:rsid w:val="003A6B11"/>
    <w:rsid w:val="003B129B"/>
    <w:rsid w:val="003B24EB"/>
    <w:rsid w:val="003B4E83"/>
    <w:rsid w:val="003D1BB9"/>
    <w:rsid w:val="003E06AA"/>
    <w:rsid w:val="003E5D13"/>
    <w:rsid w:val="003F0BB7"/>
    <w:rsid w:val="0041785C"/>
    <w:rsid w:val="004178A0"/>
    <w:rsid w:val="00425D83"/>
    <w:rsid w:val="0046315C"/>
    <w:rsid w:val="004632B5"/>
    <w:rsid w:val="00476037"/>
    <w:rsid w:val="00480624"/>
    <w:rsid w:val="004A6763"/>
    <w:rsid w:val="004E5C2A"/>
    <w:rsid w:val="004E7661"/>
    <w:rsid w:val="004F266E"/>
    <w:rsid w:val="004F43B1"/>
    <w:rsid w:val="004F4891"/>
    <w:rsid w:val="0050096E"/>
    <w:rsid w:val="00504707"/>
    <w:rsid w:val="0052041E"/>
    <w:rsid w:val="00522A2E"/>
    <w:rsid w:val="00536635"/>
    <w:rsid w:val="00536A8C"/>
    <w:rsid w:val="00560CA3"/>
    <w:rsid w:val="0056373D"/>
    <w:rsid w:val="005845C9"/>
    <w:rsid w:val="0059349B"/>
    <w:rsid w:val="00596A92"/>
    <w:rsid w:val="005A114B"/>
    <w:rsid w:val="005A7746"/>
    <w:rsid w:val="005B72DB"/>
    <w:rsid w:val="005C3A1A"/>
    <w:rsid w:val="005C3FE1"/>
    <w:rsid w:val="005D5606"/>
    <w:rsid w:val="005E21CE"/>
    <w:rsid w:val="00601123"/>
    <w:rsid w:val="006048A0"/>
    <w:rsid w:val="006404CD"/>
    <w:rsid w:val="0064346F"/>
    <w:rsid w:val="0065262E"/>
    <w:rsid w:val="006621DC"/>
    <w:rsid w:val="00677C2D"/>
    <w:rsid w:val="0068514A"/>
    <w:rsid w:val="00693614"/>
    <w:rsid w:val="006A2A2B"/>
    <w:rsid w:val="006C0A7E"/>
    <w:rsid w:val="006D19B8"/>
    <w:rsid w:val="006E334F"/>
    <w:rsid w:val="006E7F3D"/>
    <w:rsid w:val="007069E8"/>
    <w:rsid w:val="00715B35"/>
    <w:rsid w:val="007238F7"/>
    <w:rsid w:val="00735B1F"/>
    <w:rsid w:val="007447F0"/>
    <w:rsid w:val="00767F1B"/>
    <w:rsid w:val="00785285"/>
    <w:rsid w:val="007A2681"/>
    <w:rsid w:val="007A2E37"/>
    <w:rsid w:val="007B74AC"/>
    <w:rsid w:val="007C07CB"/>
    <w:rsid w:val="007C1A1F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4F11"/>
    <w:rsid w:val="00926504"/>
    <w:rsid w:val="00947FC7"/>
    <w:rsid w:val="00957268"/>
    <w:rsid w:val="00962498"/>
    <w:rsid w:val="0097248D"/>
    <w:rsid w:val="0098555E"/>
    <w:rsid w:val="00993370"/>
    <w:rsid w:val="009C456F"/>
    <w:rsid w:val="009E4822"/>
    <w:rsid w:val="00A1092E"/>
    <w:rsid w:val="00A121FC"/>
    <w:rsid w:val="00A12C31"/>
    <w:rsid w:val="00A24B5B"/>
    <w:rsid w:val="00A27A99"/>
    <w:rsid w:val="00A309D0"/>
    <w:rsid w:val="00A407E9"/>
    <w:rsid w:val="00A44159"/>
    <w:rsid w:val="00A71733"/>
    <w:rsid w:val="00A737EF"/>
    <w:rsid w:val="00A7586B"/>
    <w:rsid w:val="00A76F53"/>
    <w:rsid w:val="00A87DFA"/>
    <w:rsid w:val="00AB7A66"/>
    <w:rsid w:val="00AD7055"/>
    <w:rsid w:val="00AE3C68"/>
    <w:rsid w:val="00AF1149"/>
    <w:rsid w:val="00AF4011"/>
    <w:rsid w:val="00AF76E2"/>
    <w:rsid w:val="00B10BFA"/>
    <w:rsid w:val="00B11311"/>
    <w:rsid w:val="00B12AB6"/>
    <w:rsid w:val="00B25A17"/>
    <w:rsid w:val="00B2617D"/>
    <w:rsid w:val="00B323C8"/>
    <w:rsid w:val="00B34AF6"/>
    <w:rsid w:val="00B548B4"/>
    <w:rsid w:val="00B5506A"/>
    <w:rsid w:val="00B62D1B"/>
    <w:rsid w:val="00B6536F"/>
    <w:rsid w:val="00B91866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20EE9"/>
    <w:rsid w:val="00C25A2C"/>
    <w:rsid w:val="00C44D55"/>
    <w:rsid w:val="00C61CAD"/>
    <w:rsid w:val="00C621DE"/>
    <w:rsid w:val="00C64EC2"/>
    <w:rsid w:val="00C7117E"/>
    <w:rsid w:val="00C84639"/>
    <w:rsid w:val="00CA4EF1"/>
    <w:rsid w:val="00CB22CE"/>
    <w:rsid w:val="00CC67BD"/>
    <w:rsid w:val="00CE2BBF"/>
    <w:rsid w:val="00CF098B"/>
    <w:rsid w:val="00D03BE4"/>
    <w:rsid w:val="00D17C9B"/>
    <w:rsid w:val="00D371F5"/>
    <w:rsid w:val="00D43296"/>
    <w:rsid w:val="00D4413F"/>
    <w:rsid w:val="00D64F7C"/>
    <w:rsid w:val="00D72D92"/>
    <w:rsid w:val="00D762E1"/>
    <w:rsid w:val="00D824FC"/>
    <w:rsid w:val="00DA09F3"/>
    <w:rsid w:val="00DA17EA"/>
    <w:rsid w:val="00DA4123"/>
    <w:rsid w:val="00DD486B"/>
    <w:rsid w:val="00DD5465"/>
    <w:rsid w:val="00DE21F5"/>
    <w:rsid w:val="00DF607B"/>
    <w:rsid w:val="00E45675"/>
    <w:rsid w:val="00E70025"/>
    <w:rsid w:val="00E7565D"/>
    <w:rsid w:val="00E84AA6"/>
    <w:rsid w:val="00E8760A"/>
    <w:rsid w:val="00E91C92"/>
    <w:rsid w:val="00EA1E56"/>
    <w:rsid w:val="00EB6D7C"/>
    <w:rsid w:val="00EB7DA0"/>
    <w:rsid w:val="00EC5BE0"/>
    <w:rsid w:val="00EE78B5"/>
    <w:rsid w:val="00EF639D"/>
    <w:rsid w:val="00F047EA"/>
    <w:rsid w:val="00F07F22"/>
    <w:rsid w:val="00F10366"/>
    <w:rsid w:val="00F348E3"/>
    <w:rsid w:val="00F349BA"/>
    <w:rsid w:val="00F45D59"/>
    <w:rsid w:val="00F45D5A"/>
    <w:rsid w:val="00F46F9C"/>
    <w:rsid w:val="00F471F1"/>
    <w:rsid w:val="00F47F39"/>
    <w:rsid w:val="00F568D5"/>
    <w:rsid w:val="00F66B66"/>
    <w:rsid w:val="00F74142"/>
    <w:rsid w:val="00F97023"/>
    <w:rsid w:val="00FA21E0"/>
    <w:rsid w:val="00FA7949"/>
    <w:rsid w:val="00FB491E"/>
    <w:rsid w:val="00FB4D9A"/>
    <w:rsid w:val="00FC3449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2025-05-14T07:23:00Z</cp:lastPrinted>
  <dcterms:created xsi:type="dcterms:W3CDTF">2025-05-19T11:43:00Z</dcterms:created>
  <dcterms:modified xsi:type="dcterms:W3CDTF">2025-05-19T11:45:00Z</dcterms:modified>
</cp:coreProperties>
</file>